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B0695" w14:textId="322BE06C" w:rsidR="00531886" w:rsidRPr="00531886" w:rsidRDefault="00531886" w:rsidP="00531886">
      <w:pPr>
        <w:jc w:val="right"/>
        <w:rPr>
          <w:noProof/>
        </w:rPr>
      </w:pPr>
      <w:r w:rsidRPr="00531886">
        <w:rPr>
          <w:noProof/>
        </w:rPr>
        <w:t>R. A. B. 2020</w:t>
      </w:r>
    </w:p>
    <w:p w14:paraId="638CA6B0" w14:textId="475D99A3" w:rsidR="00496069" w:rsidRPr="006F1251" w:rsidRDefault="002270E4">
      <w:pPr>
        <w:rPr>
          <w:b/>
          <w:noProof/>
        </w:rPr>
      </w:pPr>
      <w:r w:rsidRPr="006F1251">
        <w:rPr>
          <w:b/>
          <w:noProof/>
        </w:rPr>
        <w:t>VOKABULARIO - PRIMERA L</w:t>
      </w:r>
      <w:r w:rsidR="00531886">
        <w:rPr>
          <w:b/>
          <w:noProof/>
        </w:rPr>
        <w:t>E</w:t>
      </w:r>
      <w:r w:rsidRPr="006F1251">
        <w:rPr>
          <w:b/>
          <w:noProof/>
        </w:rPr>
        <w:t>SION</w:t>
      </w:r>
    </w:p>
    <w:p w14:paraId="25E38B9A" w14:textId="77777777" w:rsidR="002270E4" w:rsidRDefault="002270E4">
      <w:pPr>
        <w:rPr>
          <w:noProof/>
        </w:rPr>
      </w:pPr>
    </w:p>
    <w:p w14:paraId="256F485F" w14:textId="77777777" w:rsidR="002270E4" w:rsidRDefault="002270E4">
      <w:pPr>
        <w:rPr>
          <w:noProof/>
        </w:rPr>
      </w:pPr>
      <w:r>
        <w:rPr>
          <w:noProof/>
        </w:rPr>
        <w:t>Defter</w:t>
      </w:r>
    </w:p>
    <w:p w14:paraId="39382B8B" w14:textId="77777777" w:rsidR="002270E4" w:rsidRDefault="002270E4">
      <w:pPr>
        <w:rPr>
          <w:noProof/>
        </w:rPr>
      </w:pPr>
      <w:r>
        <w:rPr>
          <w:noProof/>
        </w:rPr>
        <w:t>Pendola</w:t>
      </w:r>
    </w:p>
    <w:p w14:paraId="3AEB54D4" w14:textId="77777777" w:rsidR="002270E4" w:rsidRDefault="006F1251">
      <w:pPr>
        <w:rPr>
          <w:noProof/>
        </w:rPr>
      </w:pPr>
      <w:r>
        <w:rPr>
          <w:noProof/>
        </w:rPr>
        <w:t>K</w:t>
      </w:r>
      <w:r w:rsidR="002270E4">
        <w:rPr>
          <w:noProof/>
        </w:rPr>
        <w:t>alem</w:t>
      </w:r>
    </w:p>
    <w:p w14:paraId="712220FB" w14:textId="77777777" w:rsidR="006F1251" w:rsidRDefault="006F1251">
      <w:pPr>
        <w:rPr>
          <w:noProof/>
        </w:rPr>
      </w:pPr>
      <w:r>
        <w:rPr>
          <w:noProof/>
        </w:rPr>
        <w:t>Livro</w:t>
      </w:r>
    </w:p>
    <w:p w14:paraId="3A78C9F0" w14:textId="071DD8D6" w:rsidR="004336F7" w:rsidRDefault="004336F7">
      <w:pPr>
        <w:rPr>
          <w:noProof/>
        </w:rPr>
      </w:pPr>
      <w:r>
        <w:rPr>
          <w:noProof/>
        </w:rPr>
        <w:t>Meldar</w:t>
      </w:r>
    </w:p>
    <w:p w14:paraId="46E7D8A6" w14:textId="1BA5894B" w:rsidR="004336F7" w:rsidRDefault="004336F7">
      <w:pPr>
        <w:rPr>
          <w:noProof/>
        </w:rPr>
      </w:pPr>
      <w:r>
        <w:rPr>
          <w:noProof/>
        </w:rPr>
        <w:t>Eskrivir</w:t>
      </w:r>
    </w:p>
    <w:p w14:paraId="1F144D54" w14:textId="43A7B578" w:rsidR="004336F7" w:rsidRDefault="004336F7">
      <w:pPr>
        <w:rPr>
          <w:noProof/>
        </w:rPr>
      </w:pPr>
      <w:r>
        <w:rPr>
          <w:noProof/>
        </w:rPr>
        <w:t>Avlar</w:t>
      </w:r>
    </w:p>
    <w:p w14:paraId="3890B1C0" w14:textId="77777777" w:rsidR="004336F7" w:rsidRDefault="004336F7">
      <w:pPr>
        <w:rPr>
          <w:noProof/>
        </w:rPr>
      </w:pPr>
    </w:p>
    <w:p w14:paraId="13E98341" w14:textId="77777777" w:rsidR="004336F7" w:rsidRDefault="004336F7">
      <w:pPr>
        <w:rPr>
          <w:noProof/>
        </w:rPr>
      </w:pPr>
    </w:p>
    <w:p w14:paraId="45582077" w14:textId="77777777" w:rsidR="000F3D13" w:rsidRDefault="000F3D13">
      <w:pPr>
        <w:rPr>
          <w:noProof/>
        </w:rPr>
      </w:pPr>
      <w:r>
        <w:rPr>
          <w:noProof/>
        </w:rPr>
        <w:t>Los numeros (1-1000)</w:t>
      </w:r>
    </w:p>
    <w:p w14:paraId="005D131C" w14:textId="77777777" w:rsidR="004336F7" w:rsidRDefault="004336F7">
      <w:pPr>
        <w:rPr>
          <w:noProof/>
        </w:rPr>
      </w:pPr>
    </w:p>
    <w:p w14:paraId="754E08EF" w14:textId="7F3B6D36" w:rsidR="00996559" w:rsidRDefault="00996559">
      <w:pPr>
        <w:rPr>
          <w:noProof/>
        </w:rPr>
      </w:pPr>
      <w:r>
        <w:rPr>
          <w:noProof/>
        </w:rPr>
        <w:t xml:space="preserve">Los </w:t>
      </w:r>
      <w:r w:rsidR="002E787A">
        <w:rPr>
          <w:noProof/>
        </w:rPr>
        <w:t>d</w:t>
      </w:r>
      <w:r>
        <w:rPr>
          <w:noProof/>
        </w:rPr>
        <w:t>ias de la semana</w:t>
      </w:r>
    </w:p>
    <w:p w14:paraId="5460EB6C" w14:textId="77777777" w:rsidR="00996559" w:rsidRDefault="00996559">
      <w:pPr>
        <w:rPr>
          <w:noProof/>
        </w:rPr>
      </w:pPr>
    </w:p>
    <w:p w14:paraId="2BEC0B71" w14:textId="77777777" w:rsidR="00996559" w:rsidRDefault="00996559">
      <w:pPr>
        <w:rPr>
          <w:noProof/>
        </w:rPr>
      </w:pPr>
    </w:p>
    <w:p w14:paraId="197FA679" w14:textId="5BCE889E" w:rsidR="00996559" w:rsidRPr="00531886" w:rsidRDefault="00996559">
      <w:pPr>
        <w:rPr>
          <w:b/>
          <w:noProof/>
          <w:u w:val="single"/>
        </w:rPr>
      </w:pPr>
      <w:r w:rsidRPr="00531886">
        <w:rPr>
          <w:b/>
          <w:noProof/>
          <w:u w:val="single"/>
        </w:rPr>
        <w:t xml:space="preserve">Frazas Utiles/ </w:t>
      </w:r>
      <w:r w:rsidRPr="00531886">
        <w:rPr>
          <w:i/>
          <w:noProof/>
          <w:u w:val="single"/>
        </w:rPr>
        <w:t>Useful statements</w:t>
      </w:r>
    </w:p>
    <w:p w14:paraId="3197BF16" w14:textId="77777777" w:rsidR="00996559" w:rsidRDefault="00996559">
      <w:pPr>
        <w:rPr>
          <w:noProof/>
        </w:rPr>
      </w:pPr>
    </w:p>
    <w:p w14:paraId="1D5C0545" w14:textId="296592C8" w:rsidR="00996559" w:rsidRDefault="00996559" w:rsidP="00531858">
      <w:pPr>
        <w:spacing w:line="480" w:lineRule="auto"/>
        <w:rPr>
          <w:noProof/>
        </w:rPr>
      </w:pPr>
      <w:r>
        <w:rPr>
          <w:noProof/>
        </w:rPr>
        <w:t xml:space="preserve">Ya entendi = </w:t>
      </w:r>
      <w:r w:rsidR="00F4086A">
        <w:rPr>
          <w:i/>
          <w:noProof/>
        </w:rPr>
        <w:t>I understood</w:t>
      </w:r>
      <w:r>
        <w:rPr>
          <w:noProof/>
        </w:rPr>
        <w:t>.</w:t>
      </w:r>
    </w:p>
    <w:p w14:paraId="41D04608" w14:textId="3EA7822F" w:rsidR="00996559" w:rsidRDefault="00996559" w:rsidP="00531858">
      <w:pPr>
        <w:spacing w:line="480" w:lineRule="auto"/>
        <w:rPr>
          <w:i/>
          <w:noProof/>
        </w:rPr>
      </w:pPr>
      <w:r>
        <w:rPr>
          <w:noProof/>
        </w:rPr>
        <w:t xml:space="preserve">No entendi = </w:t>
      </w:r>
      <w:r w:rsidRPr="00F4086A">
        <w:rPr>
          <w:i/>
          <w:noProof/>
        </w:rPr>
        <w:t>I didn’t understand</w:t>
      </w:r>
    </w:p>
    <w:p w14:paraId="65C71463" w14:textId="7CCBB9F2" w:rsidR="00551AF7" w:rsidRPr="00531858" w:rsidRDefault="00551AF7" w:rsidP="00531858">
      <w:pPr>
        <w:spacing w:line="480" w:lineRule="auto"/>
        <w:rPr>
          <w:noProof/>
        </w:rPr>
      </w:pPr>
      <w:r w:rsidRPr="00531858">
        <w:rPr>
          <w:noProof/>
        </w:rPr>
        <w:t xml:space="preserve">No entendi </w:t>
      </w:r>
      <w:r w:rsidR="00531858" w:rsidRPr="00531858">
        <w:rPr>
          <w:noProof/>
        </w:rPr>
        <w:t>todo, ma entendi lo mas.</w:t>
      </w:r>
      <w:r w:rsidR="00531858">
        <w:rPr>
          <w:noProof/>
        </w:rPr>
        <w:t xml:space="preserve"> = </w:t>
      </w:r>
      <w:r w:rsidR="00531858">
        <w:rPr>
          <w:i/>
          <w:noProof/>
        </w:rPr>
        <w:t>I didn’t understand all, but I understood most.</w:t>
      </w:r>
      <w:r w:rsidR="00531858" w:rsidRPr="00531858">
        <w:rPr>
          <w:noProof/>
        </w:rPr>
        <w:t xml:space="preserve"> </w:t>
      </w:r>
    </w:p>
    <w:p w14:paraId="6DE67F1E" w14:textId="3C5CAFBD" w:rsidR="00996559" w:rsidRDefault="00996559" w:rsidP="00531858">
      <w:pPr>
        <w:spacing w:line="480" w:lineRule="auto"/>
        <w:rPr>
          <w:noProof/>
        </w:rPr>
      </w:pPr>
      <w:r>
        <w:rPr>
          <w:noProof/>
        </w:rPr>
        <w:t xml:space="preserve">Repetarlo por favor = </w:t>
      </w:r>
      <w:r w:rsidRPr="00F4086A">
        <w:rPr>
          <w:i/>
          <w:noProof/>
        </w:rPr>
        <w:t>Please repeat</w:t>
      </w:r>
    </w:p>
    <w:p w14:paraId="6E42E2CF" w14:textId="125CC1D6" w:rsidR="00996559" w:rsidRDefault="00996559" w:rsidP="00531858">
      <w:pPr>
        <w:spacing w:line="480" w:lineRule="auto"/>
        <w:rPr>
          <w:noProof/>
        </w:rPr>
      </w:pPr>
      <w:r>
        <w:rPr>
          <w:noProof/>
        </w:rPr>
        <w:t xml:space="preserve">Mersí </w:t>
      </w:r>
      <w:r w:rsidR="00BC72BD">
        <w:rPr>
          <w:noProof/>
        </w:rPr>
        <w:t>=</w:t>
      </w:r>
      <w:r>
        <w:rPr>
          <w:noProof/>
        </w:rPr>
        <w:t xml:space="preserve"> </w:t>
      </w:r>
      <w:r w:rsidRPr="00F4086A">
        <w:rPr>
          <w:i/>
          <w:noProof/>
        </w:rPr>
        <w:t>Thanks</w:t>
      </w:r>
    </w:p>
    <w:p w14:paraId="2B60F629" w14:textId="365877AD" w:rsidR="00996559" w:rsidRDefault="00BC72BD" w:rsidP="00531858">
      <w:pPr>
        <w:spacing w:line="480" w:lineRule="auto"/>
        <w:rPr>
          <w:noProof/>
        </w:rPr>
      </w:pPr>
      <w:r>
        <w:rPr>
          <w:noProof/>
        </w:rPr>
        <w:t xml:space="preserve">No me akodro = </w:t>
      </w:r>
      <w:r w:rsidRPr="00F4086A">
        <w:rPr>
          <w:i/>
          <w:noProof/>
        </w:rPr>
        <w:t>I don’t remember</w:t>
      </w:r>
    </w:p>
    <w:p w14:paraId="45C41CA1" w14:textId="06DADA48" w:rsidR="002E787A" w:rsidRDefault="002E787A" w:rsidP="00531858">
      <w:pPr>
        <w:spacing w:line="480" w:lineRule="auto"/>
        <w:rPr>
          <w:noProof/>
        </w:rPr>
      </w:pPr>
      <w:r>
        <w:rPr>
          <w:noProof/>
        </w:rPr>
        <w:t xml:space="preserve">Me olvidí = </w:t>
      </w:r>
      <w:r w:rsidRPr="00F4086A">
        <w:rPr>
          <w:i/>
          <w:noProof/>
        </w:rPr>
        <w:t>I forgot</w:t>
      </w:r>
    </w:p>
    <w:p w14:paraId="7AF402F5" w14:textId="7E226C68" w:rsidR="00BC72BD" w:rsidRDefault="00BC72BD" w:rsidP="00531858">
      <w:pPr>
        <w:spacing w:line="480" w:lineRule="auto"/>
        <w:rPr>
          <w:i/>
          <w:noProof/>
        </w:rPr>
      </w:pPr>
      <w:r>
        <w:rPr>
          <w:noProof/>
        </w:rPr>
        <w:t xml:space="preserve">Tengo una demanda = </w:t>
      </w:r>
      <w:r w:rsidRPr="00F4086A">
        <w:rPr>
          <w:i/>
          <w:noProof/>
        </w:rPr>
        <w:t>I have a question</w:t>
      </w:r>
    </w:p>
    <w:p w14:paraId="66AB7130" w14:textId="6A65FDD0" w:rsidR="00551AF7" w:rsidRDefault="00551AF7" w:rsidP="00531858">
      <w:pPr>
        <w:spacing w:line="480" w:lineRule="auto"/>
        <w:rPr>
          <w:i/>
          <w:noProof/>
        </w:rPr>
      </w:pPr>
      <w:r>
        <w:rPr>
          <w:noProof/>
        </w:rPr>
        <w:t xml:space="preserve">Dame tu adreso de email = </w:t>
      </w:r>
      <w:r>
        <w:rPr>
          <w:i/>
          <w:noProof/>
        </w:rPr>
        <w:t>Give me your email address</w:t>
      </w:r>
    </w:p>
    <w:p w14:paraId="201E8230" w14:textId="63910572" w:rsidR="00531858" w:rsidRDefault="00531858" w:rsidP="00531858">
      <w:pPr>
        <w:spacing w:line="480" w:lineRule="auto"/>
        <w:rPr>
          <w:noProof/>
        </w:rPr>
      </w:pPr>
      <w:r>
        <w:rPr>
          <w:noProof/>
        </w:rPr>
        <w:t xml:space="preserve">Buenas tadres </w:t>
      </w:r>
      <w:r w:rsidR="00531886">
        <w:rPr>
          <w:noProof/>
        </w:rPr>
        <w:t>=</w:t>
      </w:r>
      <w:r>
        <w:rPr>
          <w:noProof/>
        </w:rPr>
        <w:t xml:space="preserve"> </w:t>
      </w:r>
      <w:r w:rsidRPr="00531886">
        <w:rPr>
          <w:i/>
          <w:noProof/>
        </w:rPr>
        <w:t>Good evening</w:t>
      </w:r>
      <w:r w:rsidR="00531886">
        <w:rPr>
          <w:noProof/>
        </w:rPr>
        <w:t xml:space="preserve"> ; </w:t>
      </w:r>
      <w:r>
        <w:rPr>
          <w:noProof/>
        </w:rPr>
        <w:t xml:space="preserve">Buenas noches = </w:t>
      </w:r>
      <w:r w:rsidRPr="00531886">
        <w:rPr>
          <w:i/>
          <w:noProof/>
        </w:rPr>
        <w:t>Good</w:t>
      </w:r>
      <w:r w:rsidR="00531886" w:rsidRPr="00531886">
        <w:rPr>
          <w:i/>
          <w:noProof/>
        </w:rPr>
        <w:t xml:space="preserve"> night</w:t>
      </w:r>
      <w:r>
        <w:rPr>
          <w:noProof/>
        </w:rPr>
        <w:t xml:space="preserve"> </w:t>
      </w:r>
    </w:p>
    <w:p w14:paraId="4D8ADE73" w14:textId="760D2ED8" w:rsidR="00531886" w:rsidRPr="00531858" w:rsidRDefault="00531886" w:rsidP="00531858">
      <w:pPr>
        <w:spacing w:line="480" w:lineRule="auto"/>
        <w:rPr>
          <w:noProof/>
        </w:rPr>
      </w:pPr>
      <w:r>
        <w:rPr>
          <w:noProof/>
        </w:rPr>
        <w:t xml:space="preserve">Al vermos = </w:t>
      </w:r>
      <w:r w:rsidRPr="00531886">
        <w:rPr>
          <w:i/>
          <w:noProof/>
        </w:rPr>
        <w:t>See you next time (bye!)</w:t>
      </w:r>
    </w:p>
    <w:p w14:paraId="10CBAB7C" w14:textId="77777777" w:rsidR="00996559" w:rsidRDefault="00996559">
      <w:pPr>
        <w:rPr>
          <w:noProof/>
        </w:rPr>
      </w:pPr>
    </w:p>
    <w:p w14:paraId="0DB2B905" w14:textId="77777777" w:rsidR="004336F7" w:rsidRDefault="004336F7">
      <w:pPr>
        <w:rPr>
          <w:b/>
          <w:noProof/>
          <w:u w:val="single"/>
        </w:rPr>
      </w:pPr>
    </w:p>
    <w:p w14:paraId="1C70AFDD" w14:textId="77777777" w:rsidR="004336F7" w:rsidRDefault="004336F7">
      <w:pPr>
        <w:rPr>
          <w:b/>
          <w:noProof/>
          <w:u w:val="single"/>
        </w:rPr>
      </w:pPr>
    </w:p>
    <w:p w14:paraId="2A17783A" w14:textId="77777777" w:rsidR="004336F7" w:rsidRDefault="004336F7">
      <w:pPr>
        <w:rPr>
          <w:b/>
          <w:noProof/>
          <w:u w:val="single"/>
        </w:rPr>
      </w:pPr>
    </w:p>
    <w:p w14:paraId="616C04F0" w14:textId="77777777" w:rsidR="004336F7" w:rsidRDefault="004336F7">
      <w:pPr>
        <w:rPr>
          <w:b/>
          <w:noProof/>
          <w:u w:val="single"/>
        </w:rPr>
      </w:pPr>
    </w:p>
    <w:p w14:paraId="08064A0D" w14:textId="77777777" w:rsidR="004336F7" w:rsidRDefault="004336F7">
      <w:pPr>
        <w:rPr>
          <w:b/>
          <w:noProof/>
          <w:u w:val="single"/>
        </w:rPr>
      </w:pPr>
    </w:p>
    <w:p w14:paraId="7453868C" w14:textId="77777777" w:rsidR="004336F7" w:rsidRDefault="004336F7">
      <w:pPr>
        <w:rPr>
          <w:b/>
          <w:noProof/>
          <w:u w:val="single"/>
        </w:rPr>
      </w:pPr>
    </w:p>
    <w:p w14:paraId="435DA10B" w14:textId="77777777" w:rsidR="004336F7" w:rsidRDefault="004336F7">
      <w:pPr>
        <w:rPr>
          <w:b/>
          <w:noProof/>
          <w:u w:val="single"/>
        </w:rPr>
      </w:pPr>
    </w:p>
    <w:p w14:paraId="25347304" w14:textId="4A3538A7" w:rsidR="00996559" w:rsidRPr="00531886" w:rsidRDefault="00996559">
      <w:pPr>
        <w:rPr>
          <w:i/>
          <w:noProof/>
          <w:u w:val="single"/>
        </w:rPr>
      </w:pPr>
      <w:bookmarkStart w:id="0" w:name="_GoBack"/>
      <w:bookmarkEnd w:id="0"/>
      <w:r w:rsidRPr="00531886">
        <w:rPr>
          <w:b/>
          <w:noProof/>
          <w:u w:val="single"/>
        </w:rPr>
        <w:lastRenderedPageBreak/>
        <w:t xml:space="preserve">Demandas utiles/ </w:t>
      </w:r>
      <w:r w:rsidRPr="00531886">
        <w:rPr>
          <w:i/>
          <w:noProof/>
          <w:u w:val="single"/>
        </w:rPr>
        <w:t>Useful questions</w:t>
      </w:r>
    </w:p>
    <w:p w14:paraId="0B84FBEC" w14:textId="77777777" w:rsidR="00BC72BD" w:rsidRDefault="00BC72BD">
      <w:pPr>
        <w:rPr>
          <w:noProof/>
        </w:rPr>
      </w:pPr>
    </w:p>
    <w:p w14:paraId="07C14F29" w14:textId="2343D0CF" w:rsidR="00BC72BD" w:rsidRDefault="002A152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9C267" wp14:editId="61A9CDFF">
                <wp:simplePos x="0" y="0"/>
                <wp:positionH relativeFrom="column">
                  <wp:posOffset>3556000</wp:posOffset>
                </wp:positionH>
                <wp:positionV relativeFrom="paragraph">
                  <wp:posOffset>69215</wp:posOffset>
                </wp:positionV>
                <wp:extent cx="2084070" cy="3619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0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B5D8" w14:textId="69C9ACF7" w:rsidR="00531886" w:rsidRPr="002A1525" w:rsidRDefault="00531886">
                            <w:pPr>
                              <w:rPr>
                                <w:i/>
                              </w:rPr>
                            </w:pPr>
                            <w:r w:rsidRPr="002A1525">
                              <w:rPr>
                                <w:i/>
                              </w:rPr>
                              <w:t xml:space="preserve">How do you </w:t>
                            </w:r>
                            <w:proofErr w:type="gramStart"/>
                            <w:r w:rsidRPr="002A1525">
                              <w:rPr>
                                <w:i/>
                              </w:rPr>
                              <w:t>say ….</w:t>
                            </w:r>
                            <w:proofErr w:type="gramEnd"/>
                            <w:r w:rsidRPr="002A1525">
                              <w:rPr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2A1525">
                              <w:rPr>
                                <w:i/>
                              </w:rPr>
                              <w:t>In Ladino?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80pt;margin-top:5.45pt;width:164.1pt;height:28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" filled="f" stroked="f">
                <v:textbox>
                  <w:txbxContent>
                    <w:p w14:paraId="5406B5D8" w14:textId="69C9ACF7" w:rsidR="00531886" w:rsidRPr="002A1525" w:rsidRDefault="00531886">
                      <w:pPr>
                        <w:rPr>
                          <w:i/>
                        </w:rPr>
                      </w:pPr>
                      <w:r w:rsidRPr="002A1525">
                        <w:rPr>
                          <w:i/>
                        </w:rPr>
                        <w:t xml:space="preserve">How do you </w:t>
                      </w:r>
                      <w:proofErr w:type="gramStart"/>
                      <w:r w:rsidRPr="002A1525">
                        <w:rPr>
                          <w:i/>
                        </w:rPr>
                        <w:t>say ….</w:t>
                      </w:r>
                      <w:proofErr w:type="gramEnd"/>
                      <w:r w:rsidRPr="002A1525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2A1525">
                        <w:rPr>
                          <w:i/>
                        </w:rPr>
                        <w:t>In Ladino?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F408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829C7" wp14:editId="543196B6">
                <wp:simplePos x="0" y="0"/>
                <wp:positionH relativeFrom="column">
                  <wp:posOffset>3238500</wp:posOffset>
                </wp:positionH>
                <wp:positionV relativeFrom="paragraph">
                  <wp:posOffset>88265</wp:posOffset>
                </wp:positionV>
                <wp:extent cx="222250" cy="120650"/>
                <wp:effectExtent l="50800" t="25400" r="82550" b="1079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6.95pt" to="272.5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C72BD" w:rsidRPr="00F4086A">
        <w:rPr>
          <w:noProof/>
        </w:rPr>
        <w:t>Komo se dize</w:t>
      </w:r>
      <w:r w:rsidR="00BC72BD">
        <w:rPr>
          <w:noProof/>
        </w:rPr>
        <w:t xml:space="preserve"> [English word or phrase] </w:t>
      </w:r>
      <w:r w:rsidR="00BC72BD" w:rsidRPr="00F4086A">
        <w:rPr>
          <w:noProof/>
        </w:rPr>
        <w:t>en ladino?</w:t>
      </w:r>
    </w:p>
    <w:p w14:paraId="03B6C016" w14:textId="5045DD33" w:rsidR="00BC72BD" w:rsidRDefault="00F4086A" w:rsidP="002A1525">
      <w:pPr>
        <w:tabs>
          <w:tab w:val="left" w:pos="55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F48B" wp14:editId="0CA161F9">
                <wp:simplePos x="0" y="0"/>
                <wp:positionH relativeFrom="column">
                  <wp:posOffset>3238500</wp:posOffset>
                </wp:positionH>
                <wp:positionV relativeFrom="paragraph">
                  <wp:posOffset>33655</wp:posOffset>
                </wp:positionV>
                <wp:extent cx="222250" cy="120650"/>
                <wp:effectExtent l="50800" t="25400" r="82550" b="1079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120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2.65pt" to="272.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C72BD">
        <w:rPr>
          <w:noProof/>
        </w:rPr>
        <w:t>Komo se dize en ladino [English word or phrase] ?</w:t>
      </w:r>
      <w:r w:rsidR="002A1525">
        <w:rPr>
          <w:noProof/>
        </w:rPr>
        <w:tab/>
      </w:r>
    </w:p>
    <w:p w14:paraId="51565D23" w14:textId="77777777" w:rsidR="002A1525" w:rsidRDefault="002A1525">
      <w:pPr>
        <w:rPr>
          <w:noProof/>
        </w:rPr>
      </w:pPr>
    </w:p>
    <w:p w14:paraId="14F3C611" w14:textId="4A50AB58" w:rsidR="00BC72BD" w:rsidRDefault="00BC72BD">
      <w:pPr>
        <w:rPr>
          <w:noProof/>
        </w:rPr>
      </w:pPr>
      <w:r>
        <w:rPr>
          <w:noProof/>
        </w:rPr>
        <w:t>Ke kere dizir [fraza o biervo]?</w:t>
      </w:r>
      <w:r w:rsidR="002A1525">
        <w:rPr>
          <w:noProof/>
        </w:rPr>
        <w:t xml:space="preserve">  –  </w:t>
      </w:r>
      <w:r w:rsidR="002A1525" w:rsidRPr="002A1525">
        <w:rPr>
          <w:i/>
          <w:noProof/>
        </w:rPr>
        <w:t>What does [word or phrase in ladino] mean?</w:t>
      </w:r>
    </w:p>
    <w:p w14:paraId="3EA94ACA" w14:textId="77777777" w:rsidR="00BC72BD" w:rsidRDefault="00BC72BD">
      <w:pPr>
        <w:rPr>
          <w:noProof/>
        </w:rPr>
      </w:pPr>
    </w:p>
    <w:p w14:paraId="7FA6F022" w14:textId="47AB92BF" w:rsidR="00BC72BD" w:rsidRDefault="00BC72BD">
      <w:pPr>
        <w:rPr>
          <w:i/>
          <w:noProof/>
        </w:rPr>
      </w:pPr>
      <w:r>
        <w:rPr>
          <w:noProof/>
        </w:rPr>
        <w:t>Lo puedes repetar, por favor?</w:t>
      </w:r>
      <w:r w:rsidR="002A1525">
        <w:rPr>
          <w:noProof/>
        </w:rPr>
        <w:t xml:space="preserve"> </w:t>
      </w:r>
      <w:r w:rsidR="00551AF7">
        <w:rPr>
          <w:noProof/>
        </w:rPr>
        <w:t xml:space="preserve"> –  </w:t>
      </w:r>
      <w:r w:rsidR="00551AF7">
        <w:rPr>
          <w:i/>
          <w:noProof/>
        </w:rPr>
        <w:t>Can you repeat, please?</w:t>
      </w:r>
    </w:p>
    <w:p w14:paraId="1C299210" w14:textId="77777777" w:rsidR="00551AF7" w:rsidRDefault="00551AF7">
      <w:pPr>
        <w:rPr>
          <w:i/>
          <w:noProof/>
        </w:rPr>
      </w:pPr>
    </w:p>
    <w:p w14:paraId="01D54024" w14:textId="3F5623E2" w:rsidR="00551AF7" w:rsidRDefault="00551AF7">
      <w:pPr>
        <w:rPr>
          <w:i/>
          <w:noProof/>
        </w:rPr>
      </w:pPr>
      <w:r>
        <w:rPr>
          <w:noProof/>
        </w:rPr>
        <w:t xml:space="preserve">Ke ora es? – </w:t>
      </w:r>
      <w:r w:rsidRPr="00531858">
        <w:rPr>
          <w:i/>
          <w:noProof/>
        </w:rPr>
        <w:t>What time is it?</w:t>
      </w:r>
    </w:p>
    <w:p w14:paraId="32AE8057" w14:textId="77777777" w:rsidR="00531858" w:rsidRDefault="00531858">
      <w:pPr>
        <w:rPr>
          <w:noProof/>
        </w:rPr>
      </w:pPr>
    </w:p>
    <w:p w14:paraId="1EDCFE34" w14:textId="2E3EFB2C" w:rsidR="006F1251" w:rsidRDefault="00531858">
      <w:pPr>
        <w:rPr>
          <w:noProof/>
        </w:rPr>
      </w:pPr>
      <w:r>
        <w:rPr>
          <w:noProof/>
        </w:rPr>
        <w:t xml:space="preserve">Kuantos minutos tenemos? – </w:t>
      </w:r>
      <w:r>
        <w:rPr>
          <w:i/>
          <w:noProof/>
        </w:rPr>
        <w:t>How many minutes do we have?</w:t>
      </w:r>
    </w:p>
    <w:p w14:paraId="1F10C75E" w14:textId="77777777" w:rsidR="006F1251" w:rsidRDefault="006F1251">
      <w:pPr>
        <w:rPr>
          <w:noProof/>
        </w:rPr>
      </w:pPr>
    </w:p>
    <w:sectPr w:rsidR="006F1251" w:rsidSect="00531886">
      <w:pgSz w:w="12240" w:h="15840"/>
      <w:pgMar w:top="117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8407C"/>
    <w:multiLevelType w:val="hybridMultilevel"/>
    <w:tmpl w:val="69CC3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4"/>
    <w:rsid w:val="000F3D13"/>
    <w:rsid w:val="002270E4"/>
    <w:rsid w:val="002A1525"/>
    <w:rsid w:val="002E787A"/>
    <w:rsid w:val="004336F7"/>
    <w:rsid w:val="00496069"/>
    <w:rsid w:val="00531858"/>
    <w:rsid w:val="00531886"/>
    <w:rsid w:val="00551AF7"/>
    <w:rsid w:val="006E24DD"/>
    <w:rsid w:val="006F1251"/>
    <w:rsid w:val="00726F21"/>
    <w:rsid w:val="00996559"/>
    <w:rsid w:val="00BC4772"/>
    <w:rsid w:val="00BC72BD"/>
    <w:rsid w:val="00E01615"/>
    <w:rsid w:val="00F4086A"/>
    <w:rsid w:val="00F859EC"/>
    <w:rsid w:val="00F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A5C5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9</cp:revision>
  <dcterms:created xsi:type="dcterms:W3CDTF">2020-06-16T16:44:00Z</dcterms:created>
  <dcterms:modified xsi:type="dcterms:W3CDTF">2020-06-18T23:21:00Z</dcterms:modified>
</cp:coreProperties>
</file>