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-802" w:type="dxa"/>
        <w:shd w:val="clear" w:color="auto" w:fill="E7F5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430"/>
        <w:gridCol w:w="2160"/>
        <w:gridCol w:w="2513"/>
      </w:tblGrid>
      <w:tr w:rsidR="004D57A9" w:rsidRPr="004D57A9" w14:paraId="5225ADE2" w14:textId="77777777" w:rsidTr="007D0A4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67DC619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bookmarkStart w:id="0" w:name="_GoBack"/>
            <w:bookmarkEnd w:id="0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pronouns</w:t>
            </w:r>
            <w:proofErr w:type="gramEnd"/>
          </w:p>
        </w:tc>
      </w:tr>
      <w:tr w:rsidR="007D0A49" w:rsidRPr="004D57A9" w14:paraId="2FEFEC35" w14:textId="77777777" w:rsidTr="007D0A49"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27A21CA" w14:textId="076D014F" w:rsidR="007D0A49" w:rsidRPr="007D0A49" w:rsidRDefault="007D0A49" w:rsidP="007D0A49">
            <w:pPr>
              <w:jc w:val="center"/>
              <w:rPr>
                <w:rFonts w:ascii="Work Sans" w:eastAsia="Times New Roman" w:hAnsi="Work Sans"/>
                <w:color w:val="3C2323"/>
                <w:sz w:val="18"/>
                <w:szCs w:val="18"/>
              </w:rPr>
            </w:pP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English </w:t>
            </w:r>
            <w:r>
              <w:rPr>
                <w:rFonts w:ascii="Work Sans" w:eastAsia="Times New Roman" w:hAnsi="Work Sans"/>
                <w:color w:val="3C2323"/>
                <w:sz w:val="18"/>
                <w:szCs w:val="18"/>
              </w:rPr>
              <w:t>singular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3A41F72" w14:textId="174BFBCA" w:rsidR="007D0A49" w:rsidRDefault="007D0A49" w:rsidP="007D0A4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Ladino</w:t>
            </w:r>
          </w:p>
          <w:p w14:paraId="4F05AF30" w14:textId="0059FD03" w:rsidR="007D0A49" w:rsidRPr="004D57A9" w:rsidRDefault="007D0A49" w:rsidP="007D0A4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18"/>
                <w:szCs w:val="18"/>
              </w:rPr>
              <w:t>singular</w:t>
            </w:r>
            <w:proofErr w:type="gramEnd"/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907217D" w14:textId="77777777" w:rsidR="007D0A49" w:rsidRDefault="007D0A4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English</w:t>
            </w:r>
          </w:p>
          <w:p w14:paraId="281E918A" w14:textId="55B0CA2A" w:rsidR="007D0A49" w:rsidRPr="004D57A9" w:rsidRDefault="007D0A4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18"/>
                <w:szCs w:val="18"/>
              </w:rPr>
              <w:t>plural</w:t>
            </w:r>
            <w:proofErr w:type="gramEnd"/>
          </w:p>
        </w:tc>
        <w:tc>
          <w:tcPr>
            <w:tcW w:w="251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7C23173" w14:textId="77777777" w:rsidR="007D0A49" w:rsidRPr="004D57A9" w:rsidRDefault="007D0A4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Ladino</w:t>
            </w:r>
          </w:p>
        </w:tc>
      </w:tr>
      <w:tr w:rsidR="007D0A49" w:rsidRPr="004D57A9" w14:paraId="41623D4D" w14:textId="77777777" w:rsidTr="007D0A49">
        <w:trPr>
          <w:trHeight w:val="603"/>
        </w:trPr>
        <w:tc>
          <w:tcPr>
            <w:tcW w:w="15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22458885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609312EF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054A32A5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we</w:t>
            </w:r>
            <w:proofErr w:type="gramEnd"/>
          </w:p>
        </w:tc>
        <w:tc>
          <w:tcPr>
            <w:tcW w:w="25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0A8592ED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</w:t>
            </w:r>
            <w:r w:rsidRPr="004D57A9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o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tros</w:t>
            </w:r>
            <w:proofErr w:type="spellEnd"/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(m.)*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br/>
            </w:r>
            <w:proofErr w:type="spellStart"/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</w:t>
            </w:r>
            <w:r w:rsidRPr="004D57A9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o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tras</w:t>
            </w:r>
            <w:proofErr w:type="spellEnd"/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(f.)</w:t>
            </w:r>
          </w:p>
        </w:tc>
      </w:tr>
      <w:tr w:rsidR="007D0A49" w:rsidRPr="004D57A9" w14:paraId="53A2984C" w14:textId="77777777" w:rsidTr="007D0A49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70D69D71" w14:textId="6F9C5370" w:rsidR="004D57A9" w:rsidRPr="004D57A9" w:rsidRDefault="004D57A9" w:rsidP="007D0A4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you</w:t>
            </w:r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7462FC85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147E7FEB" w14:textId="7A4893D5" w:rsidR="004D57A9" w:rsidRPr="004D57A9" w:rsidRDefault="004D57A9" w:rsidP="007D0A4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you</w:t>
            </w:r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53FE08C0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</w:t>
            </w:r>
            <w:r w:rsidRPr="004D57A9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o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tros</w:t>
            </w:r>
            <w:proofErr w:type="spellEnd"/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(m.)*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br/>
            </w:r>
            <w:proofErr w:type="spellStart"/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</w:t>
            </w:r>
            <w:r w:rsidRPr="004D57A9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o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tras</w:t>
            </w:r>
            <w:proofErr w:type="spellEnd"/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(f.)</w:t>
            </w:r>
          </w:p>
        </w:tc>
      </w:tr>
      <w:tr w:rsidR="007D0A49" w:rsidRPr="004D57A9" w14:paraId="371CA7EF" w14:textId="77777777" w:rsidTr="007D0A49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1FB980B1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he</w:t>
            </w:r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/she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2A8ABB0D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(m.)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br/>
            </w:r>
            <w:proofErr w:type="spellStart"/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(f.)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2736B6C5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they</w:t>
            </w:r>
            <w:proofErr w:type="gramEnd"/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F5FE"/>
            <w:vAlign w:val="center"/>
            <w:hideMark/>
          </w:tcPr>
          <w:p w14:paraId="790E5D42" w14:textId="77777777" w:rsidR="004D57A9" w:rsidRPr="004D57A9" w:rsidRDefault="004D57A9" w:rsidP="004D57A9">
            <w:pPr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4D57A9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e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yos</w:t>
            </w:r>
            <w:proofErr w:type="spellEnd"/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(m.)*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br/>
            </w:r>
            <w:proofErr w:type="spellStart"/>
            <w:proofErr w:type="gramStart"/>
            <w:r w:rsidRPr="004D57A9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e</w:t>
            </w:r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>yas</w:t>
            </w:r>
            <w:proofErr w:type="spellEnd"/>
            <w:proofErr w:type="gramEnd"/>
            <w:r w:rsidRPr="004D57A9"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(f.)</w:t>
            </w:r>
          </w:p>
        </w:tc>
      </w:tr>
    </w:tbl>
    <w:p w14:paraId="61635882" w14:textId="77777777" w:rsidR="00496069" w:rsidRDefault="00496069"/>
    <w:p w14:paraId="3B476784" w14:textId="77777777" w:rsidR="005A0C3B" w:rsidRDefault="005A0C3B"/>
    <w:p w14:paraId="3D5B0932" w14:textId="77777777" w:rsidR="005A0C3B" w:rsidRDefault="005A0C3B"/>
    <w:p w14:paraId="10049C83" w14:textId="68C1E6B4" w:rsidR="005A0C3B" w:rsidRDefault="005A0C3B">
      <w:r>
        <w:t xml:space="preserve">Verb </w:t>
      </w:r>
      <w:r w:rsidRPr="004E0955">
        <w:rPr>
          <w:u w:val="single"/>
        </w:rPr>
        <w:t>to be 1</w:t>
      </w:r>
      <w:r w:rsidR="004E0955">
        <w:rPr>
          <w:u w:val="single"/>
        </w:rPr>
        <w:t xml:space="preserve"> </w:t>
      </w:r>
      <w:r w:rsidR="004E0955" w:rsidRPr="004E0955">
        <w:t xml:space="preserve">– </w:t>
      </w:r>
      <w:proofErr w:type="spellStart"/>
      <w:r w:rsidRPr="004E0955">
        <w:rPr>
          <w:b/>
        </w:rPr>
        <w:t>Ser</w:t>
      </w:r>
      <w:proofErr w:type="spellEnd"/>
    </w:p>
    <w:p w14:paraId="1BF509D6" w14:textId="77777777" w:rsidR="005A0C3B" w:rsidRDefault="005A0C3B"/>
    <w:tbl>
      <w:tblPr>
        <w:tblW w:w="538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569"/>
        <w:gridCol w:w="2033"/>
        <w:gridCol w:w="1095"/>
      </w:tblGrid>
      <w:tr w:rsidR="004E0955" w:rsidRPr="005A0C3B" w14:paraId="057E7BDA" w14:textId="77777777" w:rsidTr="007D0A49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14:paraId="2E1C0F2A" w14:textId="40323875" w:rsidR="004E0955" w:rsidRPr="004E0955" w:rsidRDefault="004E0955" w:rsidP="004E0955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Ser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to be 1)</w:t>
            </w:r>
          </w:p>
        </w:tc>
      </w:tr>
      <w:tr w:rsidR="004E0955" w:rsidRPr="005A0C3B" w14:paraId="06B94E15" w14:textId="77777777" w:rsidTr="006B52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67292054" w14:textId="7C99B2CE" w:rsidR="004E0955" w:rsidRPr="004E0955" w:rsidRDefault="004E0955" w:rsidP="004E0955">
            <w:pPr>
              <w:wordWrap w:val="0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(</w:t>
            </w:r>
            <w:proofErr w:type="gramStart"/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singular</w:t>
            </w:r>
            <w:proofErr w:type="gramEnd"/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2FCA3705" w14:textId="77777777" w:rsidR="004E0955" w:rsidRPr="005A0C3B" w:rsidRDefault="004E0955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7BAD81FF" w14:textId="16A2683B" w:rsidR="004E0955" w:rsidRPr="004E0955" w:rsidRDefault="004E0955" w:rsidP="004E0955">
            <w:pPr>
              <w:wordWrap w:val="0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(</w:t>
            </w:r>
            <w:proofErr w:type="gramStart"/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plural</w:t>
            </w:r>
            <w:proofErr w:type="gramEnd"/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4A6102E8" w14:textId="77777777" w:rsidR="004E0955" w:rsidRPr="005A0C3B" w:rsidRDefault="004E0955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</w:p>
        </w:tc>
      </w:tr>
      <w:tr w:rsidR="004E0955" w:rsidRPr="005A0C3B" w14:paraId="4D4101CC" w14:textId="77777777" w:rsidTr="004E0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22870BB8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31D9556E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79AF30A7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50EA72C0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o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</w:tr>
      <w:tr w:rsidR="004E0955" w:rsidRPr="005A0C3B" w14:paraId="17B38B88" w14:textId="77777777" w:rsidTr="004E0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51EEC4FA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50078ACE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4C64CE76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52516599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sosh</w:t>
            </w:r>
            <w:proofErr w:type="spellEnd"/>
            <w:proofErr w:type="gramEnd"/>
          </w:p>
        </w:tc>
      </w:tr>
      <w:tr w:rsidR="004E0955" w:rsidRPr="005A0C3B" w14:paraId="7E366621" w14:textId="77777777" w:rsidTr="004E0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5DFC97ED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3E5D4FCA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1CCAD96B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2D0399F7" w14:textId="77777777" w:rsidR="005A0C3B" w:rsidRPr="005A0C3B" w:rsidRDefault="005A0C3B" w:rsidP="004E0955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son</w:t>
            </w:r>
            <w:proofErr w:type="gramEnd"/>
          </w:p>
        </w:tc>
      </w:tr>
    </w:tbl>
    <w:p w14:paraId="07F8F22F" w14:textId="77777777" w:rsidR="005A0C3B" w:rsidRDefault="005A0C3B"/>
    <w:p w14:paraId="746FA1A7" w14:textId="77777777" w:rsidR="005A0C3B" w:rsidRDefault="005A0C3B"/>
    <w:p w14:paraId="799986CA" w14:textId="548CA1DA" w:rsidR="005A0C3B" w:rsidRPr="004E0955" w:rsidRDefault="005A0C3B">
      <w:pPr>
        <w:rPr>
          <w:b/>
        </w:rPr>
      </w:pPr>
      <w:r>
        <w:t xml:space="preserve">Verb </w:t>
      </w:r>
      <w:r w:rsidRPr="004E0955">
        <w:rPr>
          <w:u w:val="single"/>
        </w:rPr>
        <w:t>to be 2</w:t>
      </w:r>
      <w:r w:rsidR="004E0955">
        <w:rPr>
          <w:u w:val="single"/>
        </w:rPr>
        <w:t xml:space="preserve"> </w:t>
      </w:r>
      <w:proofErr w:type="gramStart"/>
      <w:r w:rsidR="004E0955" w:rsidRPr="004E0955">
        <w:t>–</w:t>
      </w:r>
      <w:r w:rsidR="004E0955">
        <w:rPr>
          <w:u w:val="single"/>
        </w:rPr>
        <w:t xml:space="preserve">  </w:t>
      </w:r>
      <w:proofErr w:type="spellStart"/>
      <w:r w:rsidR="004E0955">
        <w:rPr>
          <w:b/>
          <w:u w:val="single"/>
        </w:rPr>
        <w:t>Estar</w:t>
      </w:r>
      <w:proofErr w:type="spellEnd"/>
      <w:proofErr w:type="gramEnd"/>
    </w:p>
    <w:p w14:paraId="11D4EECB" w14:textId="77777777" w:rsidR="005A0C3B" w:rsidRDefault="005A0C3B"/>
    <w:tbl>
      <w:tblPr>
        <w:tblW w:w="0" w:type="auto"/>
        <w:shd w:val="clear" w:color="auto" w:fill="FCF0E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20"/>
        <w:gridCol w:w="1980"/>
        <w:gridCol w:w="1170"/>
      </w:tblGrid>
      <w:tr w:rsidR="006B5254" w:rsidRPr="005A0C3B" w14:paraId="4A0B9786" w14:textId="77777777" w:rsidTr="006B5254">
        <w:tc>
          <w:tcPr>
            <w:tcW w:w="5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14:paraId="10EF5E91" w14:textId="5C6B339E" w:rsidR="006B5254" w:rsidRPr="005A0C3B" w:rsidRDefault="006B5254" w:rsidP="006B5254">
            <w:pPr>
              <w:wordWrap w:val="0"/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Estar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to be 2)</w:t>
            </w:r>
          </w:p>
        </w:tc>
      </w:tr>
      <w:tr w:rsidR="006B5254" w:rsidRPr="005A0C3B" w14:paraId="626EA3A3" w14:textId="77777777" w:rsidTr="006B5254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6F928EE0" w14:textId="637922FF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(</w:t>
            </w:r>
            <w:proofErr w:type="gramStart"/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singular</w:t>
            </w:r>
            <w:proofErr w:type="gramEnd"/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648018E4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2147C3DD" w14:textId="39408D78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(</w:t>
            </w:r>
            <w:proofErr w:type="gramStart"/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plural</w:t>
            </w:r>
            <w:proofErr w:type="gramEnd"/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5931B160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</w:p>
        </w:tc>
      </w:tr>
      <w:tr w:rsidR="006B5254" w:rsidRPr="005A0C3B" w14:paraId="5567BC3A" w14:textId="77777777" w:rsidTr="004E095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30D99B84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272FF284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o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75778A71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0606FEC0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a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</w:tr>
      <w:tr w:rsidR="006B5254" w:rsidRPr="005A0C3B" w14:paraId="02482172" w14:textId="77777777" w:rsidTr="004E095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07ACEAEB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0FBCF7CA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a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5F7ABF9F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03161C4B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a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</w:tr>
      <w:tr w:rsidR="006B5254" w:rsidRPr="005A0C3B" w14:paraId="36C114C3" w14:textId="77777777" w:rsidTr="004E0955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2437CEBC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0C02D53E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a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63BB5A47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center"/>
            <w:hideMark/>
          </w:tcPr>
          <w:p w14:paraId="25833CD2" w14:textId="77777777" w:rsidR="006B5254" w:rsidRPr="005A0C3B" w:rsidRDefault="006B5254" w:rsidP="005A0C3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a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n</w:t>
            </w:r>
            <w:proofErr w:type="spellEnd"/>
            <w:proofErr w:type="gramEnd"/>
          </w:p>
        </w:tc>
      </w:tr>
    </w:tbl>
    <w:p w14:paraId="284659D4" w14:textId="77777777" w:rsidR="005A0C3B" w:rsidRDefault="005A0C3B"/>
    <w:p w14:paraId="2DF0DD74" w14:textId="77777777" w:rsidR="005A0C3B" w:rsidRDefault="005A0C3B"/>
    <w:p w14:paraId="140DBC27" w14:textId="6DF7D1A6" w:rsidR="00AC0545" w:rsidRDefault="00AC0545">
      <w:proofErr w:type="spellStart"/>
      <w:r>
        <w:t>Frazas</w:t>
      </w:r>
      <w:proofErr w:type="spellEnd"/>
    </w:p>
    <w:p w14:paraId="6E3C22BE" w14:textId="77777777" w:rsidR="00AC0545" w:rsidRDefault="00AC0545"/>
    <w:p w14:paraId="0C6C70E7" w14:textId="0DA90959" w:rsidR="005A0C3B" w:rsidRPr="00AC0545" w:rsidRDefault="00AC0545">
      <w:proofErr w:type="spellStart"/>
      <w:r>
        <w:t>Yo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aki</w:t>
      </w:r>
      <w:proofErr w:type="spellEnd"/>
      <w:r>
        <w:t>. (</w:t>
      </w:r>
      <w:r>
        <w:rPr>
          <w:i/>
        </w:rPr>
        <w:t>I am here.)</w:t>
      </w:r>
    </w:p>
    <w:p w14:paraId="5732B0F5" w14:textId="015B4BAE" w:rsidR="00AC0545" w:rsidRPr="00AC0545" w:rsidRDefault="00AC0545">
      <w:pPr>
        <w:rPr>
          <w:i/>
        </w:rPr>
      </w:pPr>
      <w:proofErr w:type="spellStart"/>
      <w:r>
        <w:t>Yo</w:t>
      </w:r>
      <w:proofErr w:type="spellEnd"/>
      <w:r>
        <w:t xml:space="preserve"> so </w:t>
      </w:r>
      <w:proofErr w:type="spellStart"/>
      <w:r>
        <w:t>eleva</w:t>
      </w:r>
      <w:proofErr w:type="spellEnd"/>
      <w:r>
        <w:t>/o (</w:t>
      </w:r>
      <w:r>
        <w:rPr>
          <w:i/>
        </w:rPr>
        <w:t>I am a student.)</w:t>
      </w:r>
    </w:p>
    <w:sectPr w:rsidR="00AC0545" w:rsidRPr="00AC0545" w:rsidSect="007D0A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A9"/>
    <w:rsid w:val="000F4D8D"/>
    <w:rsid w:val="00496069"/>
    <w:rsid w:val="004D57A9"/>
    <w:rsid w:val="004E0955"/>
    <w:rsid w:val="005A0C3B"/>
    <w:rsid w:val="006B5254"/>
    <w:rsid w:val="006E24DD"/>
    <w:rsid w:val="007D0A49"/>
    <w:rsid w:val="00AC0545"/>
    <w:rsid w:val="00BC4772"/>
    <w:rsid w:val="00F859EC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oNotEmbedSmartTags/>
  <w:decimalSymbol w:val="."/>
  <w:listSeparator w:val=","/>
  <w14:docId w14:val="61C46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D57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D5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2</cp:revision>
  <dcterms:created xsi:type="dcterms:W3CDTF">2020-06-18T19:17:00Z</dcterms:created>
  <dcterms:modified xsi:type="dcterms:W3CDTF">2020-06-18T19:17:00Z</dcterms:modified>
</cp:coreProperties>
</file>