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24E1" w14:textId="5E2A4CC0" w:rsidR="00426C64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Trazlada / Translate</w:t>
      </w:r>
      <w:r w:rsidR="005945F5" w:rsidRPr="001B7C78">
        <w:rPr>
          <w:rFonts w:ascii="Cambria" w:hAnsi="Cambria"/>
          <w:sz w:val="28"/>
          <w:szCs w:val="28"/>
          <w:lang w:val="es-ES"/>
        </w:rPr>
        <w:t>:</w:t>
      </w:r>
    </w:p>
    <w:p w14:paraId="7AC4814F" w14:textId="5F5BA03F" w:rsidR="005945F5" w:rsidRPr="001B7C78" w:rsidRDefault="005945F5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 w:rsidRPr="001B7C78">
        <w:rPr>
          <w:rFonts w:ascii="Cambria" w:hAnsi="Cambria"/>
          <w:sz w:val="28"/>
          <w:szCs w:val="28"/>
          <w:lang w:val="es-ES"/>
        </w:rPr>
        <w:t>Diyalog</w:t>
      </w:r>
      <w:r w:rsidR="001B7C78">
        <w:rPr>
          <w:rFonts w:ascii="Cambria" w:hAnsi="Cambria"/>
          <w:sz w:val="28"/>
          <w:szCs w:val="28"/>
          <w:lang w:val="es-ES"/>
        </w:rPr>
        <w:t>o</w:t>
      </w:r>
      <w:r w:rsidRPr="001B7C78">
        <w:rPr>
          <w:rFonts w:ascii="Cambria" w:hAnsi="Cambria"/>
          <w:sz w:val="28"/>
          <w:szCs w:val="28"/>
          <w:lang w:val="es-ES"/>
        </w:rPr>
        <w:t xml:space="preserve"> 1</w:t>
      </w:r>
    </w:p>
    <w:p w14:paraId="5FA1AF08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Berti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Buenos diyas!</w:t>
      </w:r>
    </w:p>
    <w:p w14:paraId="58C49F25" w14:textId="17CF4555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0A1A3519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Gila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Buenos diyas!  Komo estas?</w:t>
      </w:r>
    </w:p>
    <w:p w14:paraId="2A73ADB7" w14:textId="05A390B8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 w:rsidRPr="005945F5">
        <w:rPr>
          <w:rFonts w:ascii="Cambria" w:hAnsi="Cambria"/>
          <w:bCs/>
          <w:sz w:val="28"/>
          <w:szCs w:val="28"/>
          <w:lang w:val="tr-TR"/>
        </w:rPr>
        <w:t xml:space="preserve">   </w:t>
      </w:r>
    </w:p>
    <w:p w14:paraId="32DC10B6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Berti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Muy bueno, i tu?</w:t>
      </w:r>
    </w:p>
    <w:p w14:paraId="3F79D7AE" w14:textId="6EF39737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 </w:t>
      </w:r>
    </w:p>
    <w:p w14:paraId="40540594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Gila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Muy buena, grasias.</w:t>
      </w:r>
    </w:p>
    <w:p w14:paraId="7266D0A9" w14:textId="11FD17EA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6D5FD1B0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Berti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Komo esta tu marido?</w:t>
      </w:r>
    </w:p>
    <w:p w14:paraId="0FFC352B" w14:textId="358B1418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59905935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Gila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Bueno, i komo esta tu mujer?</w:t>
      </w:r>
    </w:p>
    <w:p w14:paraId="11BB3500" w14:textId="338EBD61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55ED064F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Berti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Buenika, mersi.</w:t>
      </w:r>
    </w:p>
    <w:p w14:paraId="0117DF37" w14:textId="0603F1DB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0BDB04A5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Gila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Dale saludes.</w:t>
      </w:r>
    </w:p>
    <w:p w14:paraId="6C4DE23D" w14:textId="60621A33" w:rsidR="005945F5" w:rsidRPr="005945F5" w:rsidRDefault="001B7C78" w:rsidP="005945F5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02ED41A0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Berti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Munchas grasias.  I tu dale saludes a tu marido.</w:t>
      </w:r>
    </w:p>
    <w:p w14:paraId="62FB51F1" w14:textId="2E9406D9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</w:p>
    <w:p w14:paraId="5E837AF2" w14:textId="77777777" w:rsidR="005945F5" w:rsidRDefault="005945F5" w:rsidP="005945F5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5945F5">
        <w:rPr>
          <w:rFonts w:ascii="Cambria" w:hAnsi="Cambria"/>
          <w:b/>
          <w:bCs/>
          <w:sz w:val="28"/>
          <w:szCs w:val="28"/>
          <w:lang w:val="tr-TR"/>
        </w:rPr>
        <w:t>Gila</w:t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Pr="005945F5">
        <w:rPr>
          <w:rFonts w:ascii="Cambria" w:hAnsi="Cambria"/>
          <w:b/>
          <w:bCs/>
          <w:sz w:val="28"/>
          <w:szCs w:val="28"/>
          <w:lang w:val="tr-TR"/>
        </w:rPr>
        <w:tab/>
        <w:t>:  Grasias.  Al vermos.</w:t>
      </w:r>
    </w:p>
    <w:p w14:paraId="75107213" w14:textId="7FD77105" w:rsidR="005945F5" w:rsidRPr="001B7C78" w:rsidRDefault="001B7C78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</w:r>
      <w:r w:rsidR="005945F5"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12F52CC7" w14:textId="73083E9A" w:rsidR="005945F5" w:rsidRDefault="005945F5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</w:p>
    <w:p w14:paraId="1E5698BA" w14:textId="7B2DD7EE" w:rsidR="00DF3632" w:rsidRDefault="00DF3632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</w:p>
    <w:p w14:paraId="28C1C6CA" w14:textId="2CF3FAA4" w:rsidR="00DF3632" w:rsidRDefault="00DF3632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</w:p>
    <w:p w14:paraId="26E33574" w14:textId="75866EBE" w:rsidR="00DF3632" w:rsidRDefault="00DF3632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</w:p>
    <w:p w14:paraId="4153536D" w14:textId="34B465B9" w:rsidR="00DF3632" w:rsidRDefault="00DF3632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</w:p>
    <w:p w14:paraId="4BE5A0FB" w14:textId="435D9F7D" w:rsidR="00DF3632" w:rsidRDefault="00DF3632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</w:p>
    <w:p w14:paraId="4B5E4C3B" w14:textId="77777777" w:rsidR="00DF3632" w:rsidRPr="001C5957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es-ES"/>
        </w:rPr>
      </w:pPr>
      <w:r w:rsidRPr="001C5957">
        <w:rPr>
          <w:rFonts w:ascii="Cambria" w:hAnsi="Cambria"/>
          <w:b/>
          <w:bCs/>
          <w:sz w:val="28"/>
          <w:szCs w:val="28"/>
          <w:lang w:val="es-ES"/>
        </w:rPr>
        <w:lastRenderedPageBreak/>
        <w:t>Trazlada / Translate:</w:t>
      </w:r>
    </w:p>
    <w:p w14:paraId="7B9F45C7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 w:rsidRPr="001C5957">
        <w:rPr>
          <w:rFonts w:ascii="Cambria" w:hAnsi="Cambria"/>
          <w:sz w:val="28"/>
          <w:szCs w:val="28"/>
          <w:lang w:val="es-ES"/>
        </w:rPr>
        <w:t>Diyalog</w:t>
      </w:r>
      <w:r>
        <w:rPr>
          <w:rFonts w:ascii="Cambria" w:hAnsi="Cambria"/>
          <w:sz w:val="28"/>
          <w:szCs w:val="28"/>
          <w:lang w:val="es-ES"/>
        </w:rPr>
        <w:t>o</w:t>
      </w:r>
      <w:r w:rsidRPr="001C5957">
        <w:rPr>
          <w:rFonts w:ascii="Cambria" w:hAnsi="Cambria"/>
          <w:sz w:val="28"/>
          <w:szCs w:val="28"/>
          <w:lang w:val="es-ES"/>
        </w:rPr>
        <w:t xml:space="preserve"> </w:t>
      </w:r>
      <w:r>
        <w:rPr>
          <w:rFonts w:ascii="Cambria" w:hAnsi="Cambria"/>
          <w:sz w:val="28"/>
          <w:szCs w:val="28"/>
          <w:lang w:val="es-ES"/>
        </w:rPr>
        <w:t>1</w:t>
      </w:r>
      <w:r w:rsidRPr="001C5957">
        <w:rPr>
          <w:rFonts w:ascii="Cambria" w:hAnsi="Cambria"/>
          <w:sz w:val="28"/>
          <w:szCs w:val="28"/>
          <w:lang w:val="es-ES"/>
        </w:rPr>
        <w:t>:</w:t>
      </w:r>
      <w:r>
        <w:rPr>
          <w:rFonts w:ascii="Cambria" w:hAnsi="Cambria"/>
          <w:sz w:val="28"/>
          <w:szCs w:val="28"/>
          <w:lang w:val="es-ES"/>
        </w:rPr>
        <w:t xml:space="preserve"> </w:t>
      </w:r>
    </w:p>
    <w:p w14:paraId="2844D509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Bella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>:  Ola!  Yo me yamo B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>ella.  Tu komo te yamas?</w:t>
      </w:r>
    </w:p>
    <w:p w14:paraId="73AD89EA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6390D96E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Roza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Yo me yamo Roza.  Tuve muncho plazer.</w:t>
      </w:r>
    </w:p>
    <w:p w14:paraId="46F241E1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56D62450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Bella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Lavoras o estudias?</w:t>
      </w:r>
    </w:p>
    <w:p w14:paraId="703BE727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451FB80E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Roza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Lavoro.  I tu?</w:t>
      </w:r>
    </w:p>
    <w:p w14:paraId="6CE4D8B6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225A9FFA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Bella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Yo estudio.</w:t>
      </w:r>
    </w:p>
    <w:p w14:paraId="09B7F5FE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7164BF47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Roza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Ande?</w:t>
      </w:r>
    </w:p>
    <w:p w14:paraId="410AF4DD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5C6095AE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Bella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En la universidad.</w:t>
      </w:r>
    </w:p>
    <w:p w14:paraId="005B146C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 </w:t>
      </w:r>
    </w:p>
    <w:p w14:paraId="412B2F67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Roza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I ke estudias?</w:t>
      </w:r>
    </w:p>
    <w:p w14:paraId="30C656CA" w14:textId="77777777" w:rsidR="00DF3632" w:rsidRPr="001C5957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Cs/>
          <w:sz w:val="28"/>
          <w:szCs w:val="28"/>
          <w:lang w:val="tr-TR"/>
        </w:rPr>
        <w:t xml:space="preserve">   </w:t>
      </w:r>
    </w:p>
    <w:p w14:paraId="43FC597A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 w:rsidRPr="006E6636">
        <w:rPr>
          <w:rFonts w:ascii="Cambria" w:hAnsi="Cambria"/>
          <w:b/>
          <w:bCs/>
          <w:sz w:val="28"/>
          <w:szCs w:val="28"/>
          <w:lang w:val="tr-TR"/>
        </w:rPr>
        <w:t>Bella</w:t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</w:r>
      <w:r w:rsidRPr="006E6636">
        <w:rPr>
          <w:rFonts w:ascii="Cambria" w:hAnsi="Cambria"/>
          <w:b/>
          <w:bCs/>
          <w:sz w:val="28"/>
          <w:szCs w:val="28"/>
          <w:lang w:val="tr-TR"/>
        </w:rPr>
        <w:tab/>
        <w:t>:  Arte.</w:t>
      </w:r>
    </w:p>
    <w:p w14:paraId="43016BD8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>____________________________________________________________________________</w:t>
      </w:r>
    </w:p>
    <w:p w14:paraId="28932519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tr-TR"/>
        </w:rPr>
      </w:pPr>
    </w:p>
    <w:p w14:paraId="3002EB94" w14:textId="77777777" w:rsidR="00DF3632" w:rsidRPr="006E6636" w:rsidRDefault="00DF3632" w:rsidP="00DF3632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lang w:val="tr-TR"/>
        </w:rPr>
        <w:tab/>
      </w:r>
      <w:r>
        <w:rPr>
          <w:rFonts w:ascii="Cambria" w:hAnsi="Cambria"/>
          <w:b/>
          <w:bCs/>
          <w:sz w:val="28"/>
          <w:szCs w:val="28"/>
          <w:lang w:val="tr-TR"/>
        </w:rPr>
        <w:tab/>
        <w:t xml:space="preserve">   </w:t>
      </w:r>
    </w:p>
    <w:p w14:paraId="7B1448C8" w14:textId="77777777" w:rsidR="00DF3632" w:rsidRPr="001C5957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  <w:lang w:val="es-ES"/>
        </w:rPr>
      </w:pPr>
      <w:r w:rsidRPr="001C5957">
        <w:rPr>
          <w:rFonts w:ascii="Cambria" w:hAnsi="Cambria"/>
          <w:b/>
          <w:bCs/>
          <w:sz w:val="28"/>
          <w:szCs w:val="28"/>
          <w:lang w:val="es-ES"/>
        </w:rPr>
        <w:t>Trazlada / Translate:</w:t>
      </w:r>
    </w:p>
    <w:p w14:paraId="54390D74" w14:textId="77777777" w:rsidR="00DF3632" w:rsidRDefault="00DF3632" w:rsidP="00DF3632">
      <w:pPr>
        <w:spacing w:line="360" w:lineRule="auto"/>
        <w:rPr>
          <w:rFonts w:ascii="Cambria" w:hAnsi="Cambria"/>
          <w:sz w:val="28"/>
          <w:szCs w:val="28"/>
          <w:lang w:val="es-ES"/>
        </w:rPr>
      </w:pPr>
      <w:r w:rsidRPr="001C5957">
        <w:rPr>
          <w:rFonts w:ascii="Cambria" w:hAnsi="Cambria"/>
          <w:sz w:val="28"/>
          <w:szCs w:val="28"/>
          <w:lang w:val="es-ES"/>
        </w:rPr>
        <w:t>Diyalog</w:t>
      </w:r>
      <w:r>
        <w:rPr>
          <w:rFonts w:ascii="Cambria" w:hAnsi="Cambria"/>
          <w:sz w:val="28"/>
          <w:szCs w:val="28"/>
          <w:lang w:val="es-ES"/>
        </w:rPr>
        <w:t>o</w:t>
      </w:r>
      <w:r w:rsidRPr="001C5957">
        <w:rPr>
          <w:rFonts w:ascii="Cambria" w:hAnsi="Cambria"/>
          <w:sz w:val="28"/>
          <w:szCs w:val="28"/>
          <w:lang w:val="es-ES"/>
        </w:rPr>
        <w:t xml:space="preserve"> </w:t>
      </w:r>
      <w:r>
        <w:rPr>
          <w:rFonts w:ascii="Cambria" w:hAnsi="Cambria"/>
          <w:sz w:val="28"/>
          <w:szCs w:val="28"/>
          <w:lang w:val="es-ES"/>
        </w:rPr>
        <w:t>2</w:t>
      </w:r>
      <w:r w:rsidRPr="001C5957">
        <w:rPr>
          <w:rFonts w:ascii="Cambria" w:hAnsi="Cambria"/>
          <w:sz w:val="28"/>
          <w:szCs w:val="28"/>
          <w:lang w:val="es-ES"/>
        </w:rPr>
        <w:t>:</w:t>
      </w:r>
      <w:r>
        <w:rPr>
          <w:rFonts w:ascii="Cambria" w:hAnsi="Cambria"/>
          <w:sz w:val="28"/>
          <w:szCs w:val="28"/>
          <w:lang w:val="es-ES"/>
        </w:rPr>
        <w:t xml:space="preserve"> </w:t>
      </w:r>
    </w:p>
    <w:p w14:paraId="2BC5EB17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C5957">
        <w:rPr>
          <w:rFonts w:ascii="Cambria" w:hAnsi="Cambria"/>
          <w:b/>
          <w:bCs/>
          <w:sz w:val="28"/>
          <w:szCs w:val="28"/>
        </w:rPr>
        <w:t>Miriam</w:t>
      </w:r>
      <w:r w:rsidRPr="001C5957">
        <w:rPr>
          <w:rFonts w:ascii="Cambria" w:hAnsi="Cambria"/>
          <w:b/>
          <w:bCs/>
          <w:sz w:val="28"/>
          <w:szCs w:val="28"/>
        </w:rPr>
        <w:tab/>
        <w:t>: Hello! How are you</w:t>
      </w:r>
      <w:r>
        <w:rPr>
          <w:rFonts w:ascii="Cambria" w:hAnsi="Cambria"/>
          <w:b/>
          <w:bCs/>
          <w:sz w:val="28"/>
          <w:szCs w:val="28"/>
        </w:rPr>
        <w:t>, Stacy?</w:t>
      </w:r>
    </w:p>
    <w:p w14:paraId="62D8A3ED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</w:t>
      </w:r>
    </w:p>
    <w:p w14:paraId="2C159B62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Stacy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: Fine, and you?</w:t>
      </w:r>
    </w:p>
    <w:p w14:paraId="53F6C1BD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</w:t>
      </w:r>
    </w:p>
    <w:p w14:paraId="3C733FE9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Miriam</w:t>
      </w:r>
      <w:r>
        <w:rPr>
          <w:rFonts w:ascii="Cambria" w:hAnsi="Cambria"/>
          <w:b/>
          <w:bCs/>
          <w:sz w:val="28"/>
          <w:szCs w:val="28"/>
        </w:rPr>
        <w:tab/>
        <w:t>: Good, good. How is your husband?</w:t>
      </w:r>
    </w:p>
    <w:p w14:paraId="2C6795BA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</w:t>
      </w:r>
    </w:p>
    <w:p w14:paraId="1CE7D05F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Stacy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: He is a bit ill.</w:t>
      </w:r>
    </w:p>
    <w:p w14:paraId="04319126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</w:t>
      </w:r>
    </w:p>
    <w:p w14:paraId="7C9A20F7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Miriam</w:t>
      </w:r>
      <w:r>
        <w:rPr>
          <w:rFonts w:ascii="Cambria" w:hAnsi="Cambria"/>
          <w:b/>
          <w:bCs/>
          <w:sz w:val="28"/>
          <w:szCs w:val="28"/>
        </w:rPr>
        <w:tab/>
        <w:t>: Oh, what is the matter with him?</w:t>
      </w:r>
    </w:p>
    <w:p w14:paraId="3FEF8C7B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____________________________________________________________</w:t>
      </w:r>
    </w:p>
    <w:p w14:paraId="63ED221F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Stacy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: He has a headache.</w:t>
      </w:r>
    </w:p>
    <w:p w14:paraId="1B42FE7E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_____________________________________________________________</w:t>
      </w:r>
    </w:p>
    <w:p w14:paraId="7429EB95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Miriam</w:t>
      </w:r>
      <w:r>
        <w:rPr>
          <w:rFonts w:ascii="Cambria" w:hAnsi="Cambria"/>
          <w:b/>
          <w:bCs/>
          <w:sz w:val="28"/>
          <w:szCs w:val="28"/>
        </w:rPr>
        <w:tab/>
        <w:t>: An aspirin is very good.</w:t>
      </w:r>
    </w:p>
    <w:p w14:paraId="073F9BBC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______________________________________________________________</w:t>
      </w:r>
    </w:p>
    <w:p w14:paraId="2E461E4A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Stacy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: Yes, he takes three every day.</w:t>
      </w:r>
    </w:p>
    <w:p w14:paraId="5304D00D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______________________________________________________________</w:t>
      </w:r>
    </w:p>
    <w:p w14:paraId="7AAE7463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Miriam</w:t>
      </w:r>
      <w:r>
        <w:rPr>
          <w:rFonts w:ascii="Cambria" w:hAnsi="Cambria"/>
          <w:b/>
          <w:bCs/>
          <w:sz w:val="28"/>
          <w:szCs w:val="28"/>
        </w:rPr>
        <w:tab/>
        <w:t>: Give him my regards.</w:t>
      </w:r>
    </w:p>
    <w:p w14:paraId="11B3E8DD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______________________________________________________________</w:t>
      </w:r>
    </w:p>
    <w:p w14:paraId="3DF9132B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Stacy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: Thanks a lot. See you.</w:t>
      </w:r>
    </w:p>
    <w:p w14:paraId="17612AE5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_________________________________________________________________</w:t>
      </w:r>
    </w:p>
    <w:p w14:paraId="05B7579B" w14:textId="77777777" w:rsidR="00DF3632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Miriam</w:t>
      </w:r>
      <w:r>
        <w:rPr>
          <w:rFonts w:ascii="Cambria" w:hAnsi="Cambria"/>
          <w:b/>
          <w:bCs/>
          <w:sz w:val="28"/>
          <w:szCs w:val="28"/>
        </w:rPr>
        <w:tab/>
        <w:t>: See you.</w:t>
      </w:r>
    </w:p>
    <w:p w14:paraId="65A88290" w14:textId="77777777" w:rsidR="00DF3632" w:rsidRPr="001C5957" w:rsidRDefault="00DF3632" w:rsidP="00DF3632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________________________________________________________________</w:t>
      </w:r>
    </w:p>
    <w:p w14:paraId="79BC643C" w14:textId="77777777" w:rsidR="00DF3632" w:rsidRPr="001B7C78" w:rsidRDefault="00DF3632" w:rsidP="005945F5">
      <w:pPr>
        <w:spacing w:line="360" w:lineRule="auto"/>
        <w:rPr>
          <w:rFonts w:ascii="Cambria" w:hAnsi="Cambria"/>
          <w:sz w:val="28"/>
          <w:szCs w:val="28"/>
          <w:lang w:val="es-ES"/>
        </w:rPr>
      </w:pPr>
      <w:bookmarkStart w:id="0" w:name="_GoBack"/>
      <w:bookmarkEnd w:id="0"/>
    </w:p>
    <w:sectPr w:rsidR="00DF3632" w:rsidRPr="001B7C78" w:rsidSect="0071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F5"/>
    <w:rsid w:val="001B7C78"/>
    <w:rsid w:val="00426C64"/>
    <w:rsid w:val="005945F5"/>
    <w:rsid w:val="0071520B"/>
    <w:rsid w:val="008F448D"/>
    <w:rsid w:val="00D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230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Ethan D. Marcus</cp:lastModifiedBy>
  <cp:revision>2</cp:revision>
  <dcterms:created xsi:type="dcterms:W3CDTF">2021-01-08T00:50:00Z</dcterms:created>
  <dcterms:modified xsi:type="dcterms:W3CDTF">2021-01-08T00:50:00Z</dcterms:modified>
</cp:coreProperties>
</file>